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7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1"/>
        <w:gridCol w:w="1668"/>
        <w:gridCol w:w="1127"/>
        <w:gridCol w:w="243"/>
        <w:gridCol w:w="619"/>
        <w:gridCol w:w="637"/>
        <w:gridCol w:w="494"/>
        <w:gridCol w:w="185"/>
        <w:gridCol w:w="1202"/>
        <w:gridCol w:w="190"/>
        <w:gridCol w:w="2972"/>
      </w:tblGrid>
      <w:tr w:rsidR="00956FEB" w14:paraId="4048A052" w14:textId="77777777" w:rsidTr="00107E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8C3196E" w14:textId="77777777" w:rsidR="00956FEB" w:rsidRDefault="00956FEB">
            <w:pPr>
              <w:pStyle w:val="Heading1"/>
              <w:rPr>
                <w:sz w:val="28"/>
                <w:szCs w:val="28"/>
                <w:u w:val="none"/>
              </w:rPr>
            </w:pPr>
            <w:r>
              <w:rPr>
                <w:u w:val="none"/>
              </w:rPr>
              <w:br w:type="page"/>
            </w:r>
            <w:bookmarkStart w:id="0" w:name="Unplayed"/>
            <w:bookmarkStart w:id="1" w:name="_Toc14697561"/>
            <w:bookmarkEnd w:id="0"/>
            <w:r w:rsidRPr="00635EB8">
              <w:rPr>
                <w:sz w:val="28"/>
                <w:szCs w:val="28"/>
                <w:u w:val="none"/>
              </w:rPr>
              <w:t>UNPLAYED FIXTURE REPORT</w:t>
            </w:r>
            <w:bookmarkEnd w:id="1"/>
          </w:p>
          <w:p w14:paraId="0FB35539" w14:textId="77777777" w:rsidR="00E35B31" w:rsidRPr="00E35B31" w:rsidRDefault="00E35B31" w:rsidP="00E35B31">
            <w:pPr>
              <w:jc w:val="center"/>
              <w:rPr>
                <w:b/>
                <w:bCs/>
                <w:sz w:val="28"/>
                <w:szCs w:val="28"/>
              </w:rPr>
            </w:pPr>
            <w:r w:rsidRPr="00E35B31">
              <w:rPr>
                <w:b/>
                <w:bCs/>
                <w:sz w:val="28"/>
                <w:szCs w:val="28"/>
              </w:rPr>
              <w:t>Season 2026-2027</w:t>
            </w:r>
          </w:p>
          <w:p w14:paraId="6DD93163" w14:textId="77777777" w:rsidR="00635EB8" w:rsidRPr="00635EB8" w:rsidRDefault="00635EB8" w:rsidP="00635EB8"/>
        </w:tc>
      </w:tr>
      <w:tr w:rsidR="00956FEB" w14:paraId="521B80BD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0"/>
        </w:trPr>
        <w:tc>
          <w:tcPr>
            <w:tcW w:w="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D3B3F48" w14:textId="77777777" w:rsidR="00956FEB" w:rsidRDefault="00956FEB">
            <w:pPr>
              <w:jc w:val="center"/>
              <w:rPr>
                <w:b/>
                <w:position w:val="-36"/>
              </w:rPr>
            </w:pPr>
            <w:r>
              <w:rPr>
                <w:b/>
                <w:position w:val="-36"/>
              </w:rPr>
              <w:t>Date</w:t>
            </w:r>
          </w:p>
        </w:tc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4F790AA" w14:textId="77777777" w:rsidR="00956FEB" w:rsidRDefault="00956FEB">
            <w:pPr>
              <w:jc w:val="center"/>
              <w:rPr>
                <w:b/>
                <w:position w:val="-36"/>
              </w:rPr>
            </w:pPr>
          </w:p>
        </w:tc>
        <w:tc>
          <w:tcPr>
            <w:tcW w:w="194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87585A0" w14:textId="77777777" w:rsidR="00956FEB" w:rsidRDefault="00635EB8">
            <w:pPr>
              <w:jc w:val="center"/>
              <w:rPr>
                <w:b/>
                <w:position w:val="-36"/>
              </w:rPr>
            </w:pPr>
            <w:r>
              <w:rPr>
                <w:b/>
                <w:position w:val="-36"/>
              </w:rPr>
              <w:t xml:space="preserve">Age </w:t>
            </w:r>
            <w:proofErr w:type="gramStart"/>
            <w:r>
              <w:rPr>
                <w:b/>
                <w:position w:val="-36"/>
              </w:rPr>
              <w:t>Group :</w:t>
            </w:r>
            <w:proofErr w:type="gramEnd"/>
          </w:p>
        </w:tc>
        <w:tc>
          <w:tcPr>
            <w:tcW w:w="45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5F9429FC" w14:textId="77777777" w:rsidR="00956FEB" w:rsidRDefault="00956FEB" w:rsidP="00635EB8">
            <w:pPr>
              <w:rPr>
                <w:b/>
              </w:rPr>
            </w:pPr>
          </w:p>
        </w:tc>
      </w:tr>
      <w:tr w:rsidR="00635EB8" w14:paraId="419E3B13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5561" w:type="dxa"/>
            <w:gridSpan w:val="7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426A47C" w14:textId="77777777" w:rsidR="00635EB8" w:rsidRDefault="00D03C4B" w:rsidP="00D03C4B">
            <w:pPr>
              <w:jc w:val="both"/>
              <w:rPr>
                <w:b/>
              </w:rPr>
            </w:pPr>
            <w:r>
              <w:rPr>
                <w:b/>
              </w:rPr>
              <w:t xml:space="preserve">    League / Cup</w:t>
            </w:r>
            <w:r w:rsidR="00635EB8">
              <w:rPr>
                <w:b/>
              </w:rPr>
              <w:t xml:space="preserve">                        </w:t>
            </w:r>
          </w:p>
        </w:tc>
        <w:tc>
          <w:tcPr>
            <w:tcW w:w="4517" w:type="dxa"/>
            <w:gridSpan w:val="4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5980EA02" w14:textId="77777777" w:rsidR="00635EB8" w:rsidRDefault="00635EB8">
            <w:pPr>
              <w:jc w:val="center"/>
              <w:rPr>
                <w:b/>
              </w:rPr>
            </w:pPr>
          </w:p>
        </w:tc>
      </w:tr>
      <w:tr w:rsidR="001A6EFE" w14:paraId="1819B085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0"/>
        </w:trPr>
        <w:tc>
          <w:tcPr>
            <w:tcW w:w="5561" w:type="dxa"/>
            <w:gridSpan w:val="7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6E4D1467" w14:textId="77777777" w:rsidR="001A6EFE" w:rsidRDefault="001A6EFE">
            <w:pPr>
              <w:jc w:val="center"/>
              <w:rPr>
                <w:b/>
              </w:rPr>
            </w:pPr>
            <w:r>
              <w:rPr>
                <w:b/>
              </w:rPr>
              <w:t>Home Team</w:t>
            </w:r>
          </w:p>
        </w:tc>
        <w:tc>
          <w:tcPr>
            <w:tcW w:w="4517" w:type="dxa"/>
            <w:gridSpan w:val="4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1E149EB8" w14:textId="77777777" w:rsidR="001A6EFE" w:rsidRDefault="001A6EFE">
            <w:pPr>
              <w:jc w:val="center"/>
              <w:rPr>
                <w:b/>
              </w:rPr>
            </w:pPr>
            <w:r>
              <w:rPr>
                <w:b/>
              </w:rPr>
              <w:t>Visiting Team</w:t>
            </w:r>
          </w:p>
        </w:tc>
      </w:tr>
      <w:tr w:rsidR="001A6EFE" w14:paraId="7595348E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0"/>
        </w:trPr>
        <w:tc>
          <w:tcPr>
            <w:tcW w:w="5561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2C959038" w14:textId="77777777" w:rsidR="001A6EFE" w:rsidRDefault="001A6EFE">
            <w:pPr>
              <w:jc w:val="center"/>
              <w:rPr>
                <w:sz w:val="28"/>
              </w:rPr>
            </w:pPr>
          </w:p>
        </w:tc>
        <w:tc>
          <w:tcPr>
            <w:tcW w:w="4517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00CA8D23" w14:textId="77777777" w:rsidR="001A6EFE" w:rsidRDefault="001A6EFE" w:rsidP="00A2547A">
            <w:pPr>
              <w:jc w:val="center"/>
              <w:rPr>
                <w:sz w:val="28"/>
              </w:rPr>
            </w:pPr>
          </w:p>
        </w:tc>
      </w:tr>
      <w:tr w:rsidR="00956FEB" w14:paraId="4FC76325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0"/>
        </w:trPr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pct25" w:color="0000FF" w:fill="auto"/>
          </w:tcPr>
          <w:p w14:paraId="780E184E" w14:textId="77777777" w:rsidR="00956FEB" w:rsidRDefault="00956FEB">
            <w:pPr>
              <w:jc w:val="center"/>
            </w:pPr>
          </w:p>
        </w:tc>
      </w:tr>
      <w:tr w:rsidR="00956FEB" w14:paraId="5EBE9AF7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335131" w14:textId="77777777" w:rsidR="00956FEB" w:rsidRDefault="00956FEB">
            <w:pPr>
              <w:jc w:val="center"/>
              <w:rPr>
                <w:b/>
              </w:rPr>
            </w:pPr>
            <w:r>
              <w:rPr>
                <w:b/>
              </w:rPr>
              <w:t>Please provide a full explanation, detailing why the fixture was not played.</w:t>
            </w:r>
          </w:p>
        </w:tc>
      </w:tr>
      <w:tr w:rsidR="00956FEB" w14:paraId="697FEAFF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4BF196" w14:textId="77777777" w:rsidR="00956FEB" w:rsidRPr="00635EB8" w:rsidRDefault="00635EB8">
            <w:pPr>
              <w:jc w:val="center"/>
              <w:rPr>
                <w:b/>
                <w:sz w:val="22"/>
                <w:szCs w:val="22"/>
              </w:rPr>
            </w:pPr>
            <w:r w:rsidRPr="00635EB8">
              <w:rPr>
                <w:b/>
                <w:sz w:val="22"/>
                <w:szCs w:val="22"/>
              </w:rPr>
              <w:t>Please include the time that the Opposition and Match Officials were notified of the postponement</w:t>
            </w:r>
          </w:p>
        </w:tc>
      </w:tr>
      <w:tr w:rsidR="00956FEB" w14:paraId="6D7E9581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/>
        </w:trPr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671ADE" w14:textId="77777777" w:rsidR="00956FEB" w:rsidRPr="003F3FE9" w:rsidRDefault="00DE0851" w:rsidP="007A6480">
            <w:pPr>
              <w:rPr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956FEB" w14:paraId="5990FEC4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3A746B" w14:textId="77777777" w:rsidR="00956FEB" w:rsidRPr="00DE0851" w:rsidRDefault="00A2547A" w:rsidP="00A2547A">
            <w:pPr>
              <w:ind w:left="270" w:hanging="27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956FEB" w14:paraId="2149575D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8A9380" w14:textId="77777777" w:rsidR="00956FEB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956FEB" w14:paraId="1C94D62C" w14:textId="77777777" w:rsidTr="00E35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/>
        </w:trPr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A957AA" w14:textId="77777777" w:rsidR="00956FEB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DE0851" w14:paraId="4E66FFA5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E91F6B" w14:textId="77777777" w:rsidR="00DE0851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DE0851" w14:paraId="68B86650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6A4A7C" w14:textId="77777777" w:rsidR="00DE0851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DE0851" w14:paraId="1D4AF2D6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3A0127" w14:textId="77777777" w:rsidR="00DE0851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DE0851" w14:paraId="04EA488F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52C206" w14:textId="77777777" w:rsidR="00DE0851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DE0851" w14:paraId="12A90A97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EE4A67" w14:textId="77777777" w:rsidR="00DE0851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956FEB" w14:paraId="21E8E55E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080D08" w14:textId="77777777" w:rsidR="00956FEB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956FEB" w14:paraId="5C2C4091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B40B8E" w14:textId="77777777" w:rsidR="00956FEB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B2224E" w14:paraId="66BCEE8C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B5EFCA" w14:textId="77777777" w:rsidR="00B2224E" w:rsidRDefault="00B2224E" w:rsidP="00DE0851">
            <w:pPr>
              <w:rPr>
                <w:b/>
                <w:sz w:val="28"/>
                <w:szCs w:val="28"/>
              </w:rPr>
            </w:pPr>
          </w:p>
        </w:tc>
      </w:tr>
      <w:tr w:rsidR="00B2224E" w14:paraId="390F8BFC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186CB6" w14:textId="77777777" w:rsidR="00B2224E" w:rsidRDefault="00B2224E" w:rsidP="00DE0851">
            <w:pPr>
              <w:rPr>
                <w:b/>
                <w:sz w:val="28"/>
                <w:szCs w:val="28"/>
              </w:rPr>
            </w:pPr>
          </w:p>
        </w:tc>
      </w:tr>
      <w:tr w:rsidR="00B2224E" w14:paraId="7CE1C526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7A24C8" w14:textId="77777777" w:rsidR="00B2224E" w:rsidRDefault="00B2224E" w:rsidP="00DE0851">
            <w:pPr>
              <w:rPr>
                <w:b/>
                <w:sz w:val="28"/>
                <w:szCs w:val="28"/>
              </w:rPr>
            </w:pPr>
          </w:p>
        </w:tc>
      </w:tr>
      <w:tr w:rsidR="00956FEB" w14:paraId="6DB93851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55415B" w14:textId="77777777" w:rsidR="00956FEB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956FEB" w14:paraId="58918003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B269CB" w14:textId="77777777" w:rsidR="00956FEB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956FEB" w14:paraId="6249273F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8E940" w14:textId="77777777" w:rsidR="00956FEB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956FEB" w14:paraId="09AB98E6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73846A" w14:textId="77777777" w:rsidR="00956FEB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956FEB" w14:paraId="2A233FFA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15607C" w14:textId="77777777" w:rsidR="00956FEB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956FEB" w14:paraId="0E6BC3DE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5A25E0" w14:textId="77777777" w:rsidR="00956FEB" w:rsidRPr="00DE0851" w:rsidRDefault="00A2547A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956FEB" w14:paraId="2ABDA098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45C5AF" w14:textId="77777777" w:rsidR="00B16C8A" w:rsidRPr="00DE0851" w:rsidRDefault="00DE0851" w:rsidP="00DE08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A2547A"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956FEB" w14:paraId="2C2BCDAE" w14:textId="77777777" w:rsidTr="00107E6F">
        <w:tblPrEx>
          <w:tblBorders>
            <w:top w:val="single" w:sz="12" w:space="0" w:color="auto"/>
            <w:left w:val="single" w:sz="12" w:space="0" w:color="auto"/>
            <w:bottom w:val="single" w:sz="6" w:space="0" w:color="auto"/>
            <w:right w:val="single" w:sz="12" w:space="0" w:color="auto"/>
            <w:insideH w:val="single" w:sz="6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C6AEC6" w14:textId="77777777" w:rsidR="00956FEB" w:rsidRDefault="00635EB8">
            <w:pPr>
              <w:jc w:val="center"/>
              <w:rPr>
                <w:b/>
              </w:rPr>
            </w:pPr>
            <w:r>
              <w:rPr>
                <w:b/>
              </w:rPr>
              <w:t>Referee</w:t>
            </w:r>
          </w:p>
        </w:tc>
      </w:tr>
      <w:tr w:rsidR="00956FEB" w14:paraId="3283476B" w14:textId="77777777" w:rsidTr="00107E6F">
        <w:tblPrEx>
          <w:tblBorders>
            <w:top w:val="single" w:sz="12" w:space="0" w:color="auto"/>
            <w:left w:val="single" w:sz="12" w:space="0" w:color="auto"/>
            <w:bottom w:val="single" w:sz="6" w:space="0" w:color="auto"/>
            <w:right w:val="single" w:sz="12" w:space="0" w:color="auto"/>
            <w:insideH w:val="single" w:sz="6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0"/>
        </w:trPr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7E4755" w14:textId="77777777" w:rsidR="00956FEB" w:rsidRDefault="00956FEB">
            <w:pPr>
              <w:jc w:val="center"/>
            </w:pPr>
          </w:p>
        </w:tc>
      </w:tr>
      <w:tr w:rsidR="00956FEB" w14:paraId="7660D365" w14:textId="77777777" w:rsidTr="00107E6F">
        <w:tblPrEx>
          <w:tblBorders>
            <w:top w:val="single" w:sz="12" w:space="0" w:color="auto"/>
            <w:left w:val="single" w:sz="12" w:space="0" w:color="auto"/>
            <w:bottom w:val="single" w:sz="6" w:space="0" w:color="auto"/>
            <w:right w:val="single" w:sz="12" w:space="0" w:color="auto"/>
            <w:insideH w:val="single" w:sz="6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2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157AEE8" w14:textId="77777777" w:rsidR="00956FEB" w:rsidRDefault="00956FEB">
            <w:r>
              <w:rPr>
                <w:sz w:val="28"/>
              </w:rPr>
              <w:t xml:space="preserve"> </w:t>
            </w:r>
            <w:r>
              <w:t>Name of Referee</w:t>
            </w:r>
          </w:p>
        </w:tc>
        <w:tc>
          <w:tcPr>
            <w:tcW w:w="45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EEB8" w14:textId="77777777" w:rsidR="00956FEB" w:rsidRDefault="00956FEB">
            <w:pPr>
              <w:jc w:val="center"/>
              <w:rPr>
                <w:b/>
                <w:sz w:val="28"/>
              </w:rPr>
            </w:pP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C1BED07" w14:textId="77777777" w:rsidR="00956FEB" w:rsidRDefault="00956FEB">
            <w:pPr>
              <w:jc w:val="center"/>
              <w:rPr>
                <w:sz w:val="28"/>
              </w:rPr>
            </w:pPr>
          </w:p>
        </w:tc>
      </w:tr>
      <w:tr w:rsidR="00956FEB" w14:paraId="7D319D12" w14:textId="77777777" w:rsidTr="00107E6F">
        <w:tblPrEx>
          <w:tblBorders>
            <w:top w:val="single" w:sz="12" w:space="0" w:color="auto"/>
            <w:left w:val="single" w:sz="12" w:space="0" w:color="auto"/>
            <w:bottom w:val="single" w:sz="6" w:space="0" w:color="auto"/>
            <w:right w:val="single" w:sz="12" w:space="0" w:color="auto"/>
            <w:insideH w:val="single" w:sz="6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0"/>
        </w:trPr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9AD02F" w14:textId="77777777" w:rsidR="00956FEB" w:rsidRDefault="00956FEB">
            <w:pPr>
              <w:jc w:val="center"/>
            </w:pPr>
          </w:p>
        </w:tc>
      </w:tr>
      <w:tr w:rsidR="00956FEB" w14:paraId="71308F35" w14:textId="77777777" w:rsidTr="00107E6F">
        <w:tblPrEx>
          <w:tblBorders>
            <w:top w:val="single" w:sz="12" w:space="0" w:color="auto"/>
            <w:left w:val="single" w:sz="12" w:space="0" w:color="auto"/>
            <w:bottom w:val="single" w:sz="6" w:space="0" w:color="auto"/>
            <w:right w:val="single" w:sz="12" w:space="0" w:color="auto"/>
            <w:insideH w:val="single" w:sz="6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2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363C16F" w14:textId="77777777" w:rsidR="00956FEB" w:rsidRDefault="00956FEB">
            <w:r>
              <w:t xml:space="preserve"> Was the Referee paid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AFF1" w14:textId="77777777" w:rsidR="00956FEB" w:rsidRDefault="00956FEB">
            <w:pPr>
              <w:jc w:val="center"/>
              <w:rPr>
                <w:b/>
              </w:rPr>
            </w:pPr>
            <w:r>
              <w:rPr>
                <w:b/>
              </w:rPr>
              <w:t>Full Fee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8AB1" w14:textId="77777777" w:rsidR="00956FEB" w:rsidRDefault="00635EB8">
            <w:pPr>
              <w:jc w:val="center"/>
            </w:pPr>
            <w:r>
              <w:t>Yes / N</w:t>
            </w:r>
            <w:r w:rsidR="00B94F9C">
              <w:t>o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6F7C" w14:textId="77777777" w:rsidR="00956FEB" w:rsidRDefault="00956FEB">
            <w:pPr>
              <w:jc w:val="center"/>
            </w:pPr>
          </w:p>
        </w:tc>
        <w:tc>
          <w:tcPr>
            <w:tcW w:w="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B0F5" w14:textId="77777777" w:rsidR="00956FEB" w:rsidRDefault="00956FEB">
            <w:pPr>
              <w:jc w:val="center"/>
              <w:rPr>
                <w:b/>
              </w:rPr>
            </w:pPr>
            <w:r>
              <w:rPr>
                <w:b/>
              </w:rPr>
              <w:t>Half Fee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505D" w14:textId="77777777" w:rsidR="00956FEB" w:rsidRDefault="00635EB8">
            <w:pPr>
              <w:jc w:val="center"/>
            </w:pPr>
            <w:r>
              <w:t>Y</w:t>
            </w:r>
            <w:r w:rsidR="0070386C">
              <w:t>es</w:t>
            </w:r>
            <w:r>
              <w:t xml:space="preserve"> / No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400E3D1" w14:textId="77777777" w:rsidR="00956FEB" w:rsidRDefault="00956FEB">
            <w:pPr>
              <w:jc w:val="center"/>
            </w:pPr>
          </w:p>
        </w:tc>
      </w:tr>
      <w:tr w:rsidR="00956FEB" w14:paraId="73A11760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F2CCA0" w14:textId="77777777" w:rsidR="00956FEB" w:rsidRDefault="00635EB8" w:rsidP="00635EB8">
            <w:r>
              <w:t xml:space="preserve">   Signed:                                                                           For:                                                      FC</w:t>
            </w:r>
          </w:p>
        </w:tc>
      </w:tr>
      <w:tr w:rsidR="00956FEB" w14:paraId="6575F7D7" w14:textId="77777777" w:rsidTr="00107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078" w:type="dxa"/>
            <w:gridSpan w:val="11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AA475" w14:textId="77777777" w:rsidR="00956FEB" w:rsidRDefault="00956FEB">
            <w:pPr>
              <w:jc w:val="center"/>
            </w:pPr>
            <w:r>
              <w:t>Original Copy - To be e-mailed on the day of match to the Hon. Fixtures Secretary</w:t>
            </w:r>
          </w:p>
          <w:p w14:paraId="6153C33D" w14:textId="77777777" w:rsidR="00956FEB" w:rsidRDefault="00956FEB">
            <w:pPr>
              <w:jc w:val="center"/>
              <w:rPr>
                <w:b/>
                <w:sz w:val="36"/>
              </w:rPr>
            </w:pPr>
            <w:r>
              <w:t>A duplicate copy is to be retained by each Club</w:t>
            </w:r>
          </w:p>
        </w:tc>
      </w:tr>
    </w:tbl>
    <w:p w14:paraId="79B1D688" w14:textId="77777777" w:rsidR="00956FEB" w:rsidRDefault="00956FEB" w:rsidP="005B285E"/>
    <w:p w14:paraId="36802108" w14:textId="77777777" w:rsidR="00D03C4B" w:rsidRPr="00CC02BA" w:rsidRDefault="00D03C4B" w:rsidP="005B285E">
      <w:pPr>
        <w:rPr>
          <w:b/>
        </w:rPr>
      </w:pPr>
      <w:r>
        <w:t>Please return the completed form to</w:t>
      </w:r>
      <w:r>
        <w:tab/>
      </w:r>
      <w:r>
        <w:tab/>
      </w:r>
      <w:r w:rsidRPr="00CC02BA">
        <w:rPr>
          <w:b/>
        </w:rPr>
        <w:t>fixturesecretary@tvfdl.</w:t>
      </w:r>
      <w:r w:rsidR="00FD377A">
        <w:rPr>
          <w:b/>
        </w:rPr>
        <w:t>org</w:t>
      </w:r>
    </w:p>
    <w:sectPr w:rsidR="00D03C4B" w:rsidRPr="00CC02BA" w:rsidSect="00971F97">
      <w:headerReference w:type="default" r:id="rId6"/>
      <w:pgSz w:w="11906" w:h="16838" w:code="9"/>
      <w:pgMar w:top="510" w:right="1134" w:bottom="907" w:left="1134" w:header="397" w:footer="851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041A9B" w14:textId="77777777" w:rsidR="005B2B2C" w:rsidRDefault="005B2B2C">
      <w:r>
        <w:separator/>
      </w:r>
    </w:p>
  </w:endnote>
  <w:endnote w:type="continuationSeparator" w:id="0">
    <w:p w14:paraId="7EF803D6" w14:textId="77777777" w:rsidR="005B2B2C" w:rsidRDefault="005B2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7836B9" w14:textId="77777777" w:rsidR="005B2B2C" w:rsidRDefault="005B2B2C">
      <w:r>
        <w:separator/>
      </w:r>
    </w:p>
  </w:footnote>
  <w:footnote w:type="continuationSeparator" w:id="0">
    <w:p w14:paraId="242E9064" w14:textId="77777777" w:rsidR="005B2B2C" w:rsidRDefault="005B2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E75AD3" w14:textId="77777777" w:rsidR="00A2547A" w:rsidRPr="00107E6F" w:rsidRDefault="00A2547A" w:rsidP="00476667">
    <w:pPr>
      <w:jc w:val="center"/>
      <w:rPr>
        <w:rFonts w:ascii="Comic Sans MS" w:hAnsi="Comic Sans MS"/>
        <w:b/>
        <w:sz w:val="28"/>
        <w:szCs w:val="28"/>
      </w:rPr>
    </w:pPr>
    <w:r w:rsidRPr="00107E6F">
      <w:rPr>
        <w:rFonts w:ascii="Comic Sans MS" w:hAnsi="Comic Sans MS"/>
        <w:b/>
        <w:sz w:val="28"/>
        <w:szCs w:val="28"/>
      </w:rPr>
      <w:t>Thames Valley Football Development League</w:t>
    </w:r>
  </w:p>
  <w:p w14:paraId="6A945220" w14:textId="77777777" w:rsidR="00A2547A" w:rsidRDefault="00A2547A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rawingGridVerticalSpacing w:val="24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8A"/>
    <w:rsid w:val="00107E6F"/>
    <w:rsid w:val="00166537"/>
    <w:rsid w:val="001872D1"/>
    <w:rsid w:val="001A6EFE"/>
    <w:rsid w:val="00246E79"/>
    <w:rsid w:val="00271C5F"/>
    <w:rsid w:val="00304D80"/>
    <w:rsid w:val="003058D4"/>
    <w:rsid w:val="00316D71"/>
    <w:rsid w:val="003A51AC"/>
    <w:rsid w:val="003C2470"/>
    <w:rsid w:val="003C5D20"/>
    <w:rsid w:val="003F3FE9"/>
    <w:rsid w:val="0042353B"/>
    <w:rsid w:val="00476667"/>
    <w:rsid w:val="004E720E"/>
    <w:rsid w:val="004F3A16"/>
    <w:rsid w:val="00504476"/>
    <w:rsid w:val="005465BE"/>
    <w:rsid w:val="00546EA8"/>
    <w:rsid w:val="005B285E"/>
    <w:rsid w:val="005B2B2C"/>
    <w:rsid w:val="005D6091"/>
    <w:rsid w:val="00635EB8"/>
    <w:rsid w:val="006673F9"/>
    <w:rsid w:val="0070386C"/>
    <w:rsid w:val="00733C9D"/>
    <w:rsid w:val="00774AE1"/>
    <w:rsid w:val="007A6480"/>
    <w:rsid w:val="007C0F04"/>
    <w:rsid w:val="007D1373"/>
    <w:rsid w:val="007D3140"/>
    <w:rsid w:val="008224C5"/>
    <w:rsid w:val="00840D46"/>
    <w:rsid w:val="00872951"/>
    <w:rsid w:val="008D4E4E"/>
    <w:rsid w:val="00903637"/>
    <w:rsid w:val="00956FEB"/>
    <w:rsid w:val="00971F97"/>
    <w:rsid w:val="009A05F0"/>
    <w:rsid w:val="00A05089"/>
    <w:rsid w:val="00A109C0"/>
    <w:rsid w:val="00A11094"/>
    <w:rsid w:val="00A2547A"/>
    <w:rsid w:val="00AB0F6E"/>
    <w:rsid w:val="00AC62BC"/>
    <w:rsid w:val="00AE45DA"/>
    <w:rsid w:val="00B16C8A"/>
    <w:rsid w:val="00B2224E"/>
    <w:rsid w:val="00B534B9"/>
    <w:rsid w:val="00B92D82"/>
    <w:rsid w:val="00B945D3"/>
    <w:rsid w:val="00B94F9C"/>
    <w:rsid w:val="00C92832"/>
    <w:rsid w:val="00C9532B"/>
    <w:rsid w:val="00CA151F"/>
    <w:rsid w:val="00CB6001"/>
    <w:rsid w:val="00CB7A34"/>
    <w:rsid w:val="00CC02BA"/>
    <w:rsid w:val="00D03C4B"/>
    <w:rsid w:val="00D45FE9"/>
    <w:rsid w:val="00D75477"/>
    <w:rsid w:val="00DE0851"/>
    <w:rsid w:val="00E35B31"/>
    <w:rsid w:val="00E40760"/>
    <w:rsid w:val="00E93948"/>
    <w:rsid w:val="00EB6639"/>
    <w:rsid w:val="00EF14B3"/>
    <w:rsid w:val="00F0606C"/>
    <w:rsid w:val="00F12950"/>
    <w:rsid w:val="00FD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71EA05"/>
  <w15:chartTrackingRefBased/>
  <w15:docId w15:val="{2066EA65-F395-EC43-83E7-AEB1AFB1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sid w:val="00971F97"/>
    <w:rPr>
      <w:color w:val="0000FF"/>
      <w:u w:val="single"/>
    </w:rPr>
  </w:style>
  <w:style w:type="paragraph" w:styleId="BalloonText">
    <w:name w:val="Balloon Text"/>
    <w:basedOn w:val="Normal"/>
    <w:semiHidden/>
    <w:rsid w:val="004766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702</Characters>
  <Application>Microsoft Office Word</Application>
  <DocSecurity>0</DocSecurity>
  <Lines>87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UNPLAYED FIXTURE REPORT</vt:lpstr>
    </vt:vector>
  </TitlesOfParts>
  <Company>Randstad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UNPLAYED FIXTURE REPORT</dc:title>
  <dc:subject/>
  <dc:creator>David</dc:creator>
  <cp:keywords/>
  <cp:lastModifiedBy>William Hern</cp:lastModifiedBy>
  <cp:revision>2</cp:revision>
  <cp:lastPrinted>2013-10-31T10:52:00Z</cp:lastPrinted>
  <dcterms:created xsi:type="dcterms:W3CDTF">2026-09-12T21:41:00Z</dcterms:created>
  <dcterms:modified xsi:type="dcterms:W3CDTF">2026-09-12T21:41:00Z</dcterms:modified>
</cp:coreProperties>
</file>