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"/>
        <w:tblW w:w="102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7"/>
        <w:gridCol w:w="126"/>
        <w:gridCol w:w="2835"/>
        <w:gridCol w:w="851"/>
        <w:gridCol w:w="426"/>
        <w:gridCol w:w="141"/>
        <w:gridCol w:w="1149"/>
        <w:gridCol w:w="836"/>
        <w:gridCol w:w="7"/>
        <w:gridCol w:w="1126"/>
        <w:gridCol w:w="284"/>
        <w:gridCol w:w="284"/>
        <w:gridCol w:w="6"/>
        <w:gridCol w:w="284"/>
        <w:gridCol w:w="858"/>
      </w:tblGrid>
      <w:tr w:rsidR="00F0631C" w:rsidRPr="00891ACC" w14:paraId="2A0D8F99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4ED92975" w14:textId="77777777" w:rsidR="00F0631C" w:rsidRPr="00B850E4" w:rsidRDefault="00F0631C" w:rsidP="00F0631C">
            <w:pPr>
              <w:jc w:val="center"/>
              <w:rPr>
                <w:noProof/>
                <w:color w:val="0000FF"/>
                <w:sz w:val="12"/>
              </w:rPr>
            </w:pPr>
          </w:p>
          <w:p w14:paraId="7C184072" w14:textId="77777777" w:rsidR="00F0631C" w:rsidRPr="00B850E4" w:rsidRDefault="00F0631C" w:rsidP="00F0631C">
            <w:pPr>
              <w:jc w:val="center"/>
              <w:rPr>
                <w:noProof/>
                <w:color w:val="0000FF"/>
              </w:rPr>
            </w:pPr>
          </w:p>
        </w:tc>
        <w:tc>
          <w:tcPr>
            <w:tcW w:w="7945" w:type="dxa"/>
            <w:gridSpan w:val="11"/>
            <w:tcBorders>
              <w:top w:val="single" w:sz="12" w:space="0" w:color="auto"/>
              <w:bottom w:val="single" w:sz="6" w:space="0" w:color="auto"/>
            </w:tcBorders>
          </w:tcPr>
          <w:p w14:paraId="496D588A" w14:textId="77777777" w:rsidR="00F0631C" w:rsidRPr="00B850E4" w:rsidRDefault="00F0631C" w:rsidP="00553DA3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B850E4">
              <w:rPr>
                <w:b/>
                <w:sz w:val="28"/>
                <w:szCs w:val="28"/>
                <w:u w:val="single"/>
              </w:rPr>
              <w:t>Match Report Sheet</w:t>
            </w:r>
          </w:p>
        </w:tc>
        <w:tc>
          <w:tcPr>
            <w:tcW w:w="1142" w:type="dxa"/>
            <w:gridSpan w:val="2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EA7B08" w14:textId="77777777" w:rsidR="00F0631C" w:rsidRPr="00B850E4" w:rsidRDefault="00F0631C" w:rsidP="00F0631C">
            <w:pPr>
              <w:jc w:val="center"/>
              <w:rPr>
                <w:noProof/>
                <w:color w:val="0000FF"/>
                <w:sz w:val="12"/>
              </w:rPr>
            </w:pPr>
          </w:p>
          <w:p w14:paraId="787E8DA9" w14:textId="77777777" w:rsidR="00F0631C" w:rsidRPr="00B850E4" w:rsidRDefault="00F0631C" w:rsidP="00F0631C">
            <w:pPr>
              <w:jc w:val="center"/>
              <w:rPr>
                <w:noProof/>
              </w:rPr>
            </w:pPr>
          </w:p>
        </w:tc>
      </w:tr>
      <w:tr w:rsidR="00F0631C" w:rsidRPr="00891ACC" w14:paraId="6B05150F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2"/>
        </w:trPr>
        <w:tc>
          <w:tcPr>
            <w:tcW w:w="851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AAD15" w14:textId="77777777" w:rsidR="00F0631C" w:rsidRPr="00B850E4" w:rsidRDefault="00F0631C" w:rsidP="00553DA3">
            <w:pPr>
              <w:jc w:val="center"/>
              <w:rPr>
                <w:sz w:val="22"/>
                <w:szCs w:val="22"/>
              </w:rPr>
            </w:pPr>
            <w:r w:rsidRPr="00B850E4">
              <w:rPr>
                <w:sz w:val="22"/>
                <w:szCs w:val="22"/>
              </w:rPr>
              <w:t>Date:</w:t>
            </w:r>
          </w:p>
        </w:tc>
        <w:tc>
          <w:tcPr>
            <w:tcW w:w="3969" w:type="dxa"/>
            <w:gridSpan w:val="4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CDEE9EC" w14:textId="77777777" w:rsidR="00F0631C" w:rsidRPr="00B850E4" w:rsidRDefault="00F0631C" w:rsidP="00553D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9" w:type="dxa"/>
            <w:gridSpan w:val="5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EC10723" w14:textId="77777777" w:rsidR="00F0631C" w:rsidRPr="00B850E4" w:rsidRDefault="00F0631C" w:rsidP="00553DA3">
            <w:pPr>
              <w:jc w:val="center"/>
              <w:rPr>
                <w:sz w:val="22"/>
                <w:szCs w:val="22"/>
              </w:rPr>
            </w:pPr>
            <w:r w:rsidRPr="00B850E4">
              <w:rPr>
                <w:sz w:val="22"/>
                <w:szCs w:val="22"/>
              </w:rPr>
              <w:t>Age Group &amp; Div</w:t>
            </w:r>
          </w:p>
        </w:tc>
        <w:tc>
          <w:tcPr>
            <w:tcW w:w="2842" w:type="dxa"/>
            <w:gridSpan w:val="6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1E3B7BB2" w14:textId="77777777" w:rsidR="00F0631C" w:rsidRPr="00B850E4" w:rsidRDefault="00F0631C" w:rsidP="00553DA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0631C" w:rsidRPr="00891ACC" w14:paraId="717C5F24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0"/>
        </w:trPr>
        <w:tc>
          <w:tcPr>
            <w:tcW w:w="3969" w:type="dxa"/>
            <w:gridSpan w:val="4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D05BF89" w14:textId="77777777" w:rsidR="00F0631C" w:rsidRPr="00B850E4" w:rsidRDefault="00F0631C" w:rsidP="00553DA3">
            <w:pPr>
              <w:jc w:val="center"/>
              <w:rPr>
                <w:sz w:val="22"/>
                <w:szCs w:val="22"/>
              </w:rPr>
            </w:pPr>
            <w:r w:rsidRPr="00B850E4">
              <w:rPr>
                <w:sz w:val="22"/>
                <w:szCs w:val="22"/>
              </w:rPr>
              <w:t>Home Team:</w:t>
            </w:r>
          </w:p>
        </w:tc>
        <w:tc>
          <w:tcPr>
            <w:tcW w:w="8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091B194" w14:textId="77777777" w:rsidR="00F0631C" w:rsidRPr="00B850E4" w:rsidRDefault="00F0631C" w:rsidP="00553DA3">
            <w:pPr>
              <w:jc w:val="center"/>
              <w:rPr>
                <w:sz w:val="22"/>
                <w:szCs w:val="22"/>
              </w:rPr>
            </w:pPr>
            <w:r w:rsidRPr="00B850E4">
              <w:rPr>
                <w:sz w:val="22"/>
                <w:szCs w:val="22"/>
              </w:rPr>
              <w:t>Goals:</w:t>
            </w:r>
          </w:p>
        </w:tc>
        <w:tc>
          <w:tcPr>
            <w:tcW w:w="4543" w:type="dxa"/>
            <w:gridSpan w:val="10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0564732" w14:textId="77777777" w:rsidR="00F0631C" w:rsidRPr="00B850E4" w:rsidRDefault="00F0631C" w:rsidP="00553DA3">
            <w:pPr>
              <w:jc w:val="center"/>
              <w:rPr>
                <w:sz w:val="22"/>
                <w:szCs w:val="22"/>
              </w:rPr>
            </w:pPr>
            <w:r w:rsidRPr="00B850E4">
              <w:rPr>
                <w:sz w:val="22"/>
                <w:szCs w:val="22"/>
              </w:rPr>
              <w:t>Visiting Team:</w:t>
            </w:r>
          </w:p>
        </w:tc>
        <w:tc>
          <w:tcPr>
            <w:tcW w:w="85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F60721" w14:textId="77777777" w:rsidR="00F0631C" w:rsidRPr="00B850E4" w:rsidRDefault="00F0631C" w:rsidP="00553DA3">
            <w:pPr>
              <w:jc w:val="center"/>
              <w:rPr>
                <w:sz w:val="22"/>
                <w:szCs w:val="22"/>
              </w:rPr>
            </w:pPr>
            <w:r w:rsidRPr="00B850E4">
              <w:rPr>
                <w:sz w:val="22"/>
                <w:szCs w:val="22"/>
              </w:rPr>
              <w:t>Goals:</w:t>
            </w:r>
          </w:p>
        </w:tc>
      </w:tr>
      <w:tr w:rsidR="00F0631C" w:rsidRPr="00891ACC" w14:paraId="7CF75A16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0"/>
        </w:trPr>
        <w:tc>
          <w:tcPr>
            <w:tcW w:w="396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AE655" w14:textId="77777777" w:rsidR="00F0631C" w:rsidRPr="00B850E4" w:rsidRDefault="00F0631C" w:rsidP="00553D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32743" w14:textId="77777777" w:rsidR="00F0631C" w:rsidRPr="00B850E4" w:rsidRDefault="00F0631C" w:rsidP="00553D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43" w:type="dxa"/>
            <w:gridSpan w:val="10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6341F" w14:textId="77777777" w:rsidR="00F0631C" w:rsidRPr="00B850E4" w:rsidRDefault="00F0631C" w:rsidP="00553D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4A49A0" w14:textId="77777777" w:rsidR="00F0631C" w:rsidRPr="00B850E4" w:rsidRDefault="00F0631C" w:rsidP="00553DA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0631C" w:rsidRPr="00891ACC" w14:paraId="1D938357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20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7EB77" w14:textId="77777777" w:rsidR="00F0631C" w:rsidRPr="00B850E4" w:rsidRDefault="00F0631C" w:rsidP="00553DA3">
            <w:pPr>
              <w:jc w:val="center"/>
              <w:rPr>
                <w:sz w:val="22"/>
                <w:szCs w:val="22"/>
              </w:rPr>
            </w:pPr>
            <w:r w:rsidRPr="00B850E4">
              <w:rPr>
                <w:sz w:val="22"/>
                <w:szCs w:val="22"/>
              </w:rPr>
              <w:t>Team Colours</w:t>
            </w:r>
          </w:p>
        </w:tc>
        <w:tc>
          <w:tcPr>
            <w:tcW w:w="5401" w:type="dxa"/>
            <w:gridSpan w:val="11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20F63E" w14:textId="77777777" w:rsidR="00F0631C" w:rsidRPr="00B850E4" w:rsidRDefault="00F0631C" w:rsidP="00553DA3">
            <w:pPr>
              <w:jc w:val="center"/>
              <w:rPr>
                <w:sz w:val="22"/>
                <w:szCs w:val="22"/>
              </w:rPr>
            </w:pPr>
            <w:r w:rsidRPr="00B850E4">
              <w:rPr>
                <w:sz w:val="22"/>
                <w:szCs w:val="22"/>
              </w:rPr>
              <w:t>Team Colours</w:t>
            </w:r>
          </w:p>
        </w:tc>
      </w:tr>
      <w:tr w:rsidR="00F0631C" w:rsidRPr="00891ACC" w14:paraId="216E820E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4820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259C7" w14:textId="77777777" w:rsidR="00F0631C" w:rsidRPr="00B850E4" w:rsidRDefault="00F0631C" w:rsidP="00553D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01" w:type="dxa"/>
            <w:gridSpan w:val="11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DAF179" w14:textId="77777777" w:rsidR="00F0631C" w:rsidRPr="00B850E4" w:rsidRDefault="00F0631C" w:rsidP="00553DA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0631C" w:rsidRPr="00891ACC" w14:paraId="4FDAE45C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0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0176C" w14:textId="77777777" w:rsidR="00F0631C" w:rsidRPr="00B850E4" w:rsidRDefault="00F0631C" w:rsidP="00553DA3">
            <w:pPr>
              <w:jc w:val="center"/>
              <w:rPr>
                <w:sz w:val="22"/>
                <w:szCs w:val="22"/>
              </w:rPr>
            </w:pPr>
            <w:r w:rsidRPr="00B850E4">
              <w:rPr>
                <w:sz w:val="22"/>
                <w:szCs w:val="22"/>
              </w:rPr>
              <w:t>Shirt Number</w:t>
            </w:r>
          </w:p>
        </w:tc>
        <w:tc>
          <w:tcPr>
            <w:tcW w:w="5528" w:type="dxa"/>
            <w:gridSpan w:val="6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80F56E2" w14:textId="77777777" w:rsidR="00F0631C" w:rsidRPr="00B850E4" w:rsidRDefault="00F0631C" w:rsidP="00553DA3">
            <w:pPr>
              <w:jc w:val="center"/>
              <w:rPr>
                <w:sz w:val="22"/>
                <w:szCs w:val="22"/>
              </w:rPr>
            </w:pPr>
            <w:r w:rsidRPr="00B850E4">
              <w:rPr>
                <w:sz w:val="22"/>
                <w:szCs w:val="22"/>
              </w:rPr>
              <w:t>Full Name of Player (Block Capitals)</w:t>
            </w:r>
          </w:p>
        </w:tc>
        <w:tc>
          <w:tcPr>
            <w:tcW w:w="83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F851555" w14:textId="77777777" w:rsidR="00F0631C" w:rsidRPr="00B850E4" w:rsidRDefault="00BB5F51" w:rsidP="00553D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Subs</w:t>
            </w:r>
          </w:p>
        </w:tc>
        <w:tc>
          <w:tcPr>
            <w:tcW w:w="2849" w:type="dxa"/>
            <w:gridSpan w:val="7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2F905A09" w14:textId="77777777" w:rsidR="00F0631C" w:rsidRPr="00B850E4" w:rsidRDefault="00BB5F51" w:rsidP="00553D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Goalscorers</w:t>
            </w:r>
          </w:p>
        </w:tc>
      </w:tr>
      <w:tr w:rsidR="00F0631C" w:rsidRPr="00891ACC" w14:paraId="0C4C02F1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77624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BF8F3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A731E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6F34DD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388D5768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98661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5253B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23B26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93FE3E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6D8999C5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F042E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0128E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4B41E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BEB744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2F133B81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D1440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EB47E" w14:textId="77777777" w:rsidR="00694EFF" w:rsidRPr="00B850E4" w:rsidRDefault="00694EFF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F060F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D867CE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1BE4246A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E8C66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CD1EF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EB675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3A9148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565EE1FF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5C543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D6225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B183B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4D73C4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01A245B6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0CB88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CD65B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83282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D669B7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5AD67E07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8FB62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0B524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229E1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AD63B3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0392B5C8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DAEA1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13965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3A88A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F58F99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05BDA6DE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45AED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10272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7D323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ABCBFF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48DCF9BC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75316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B54ED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5CB15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7CCD4E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138E0375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57750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F25FC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0F9EF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0100F0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4BBF8085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7542E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536C9" w14:textId="77777777" w:rsidR="00694EFF" w:rsidRPr="00B850E4" w:rsidRDefault="00694EFF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3A133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6BF5BF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2A5CA8EB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249E2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9153B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03FC3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DB190D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5165204C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904C2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8589A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BC26B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5E5EBC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381C3A44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00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4E0D2" w14:textId="77777777" w:rsidR="00F0631C" w:rsidRPr="00B850E4" w:rsidRDefault="00F0631C" w:rsidP="00553DA3">
            <w:pPr>
              <w:jc w:val="center"/>
              <w:rPr>
                <w:sz w:val="24"/>
              </w:rPr>
            </w:pPr>
          </w:p>
        </w:tc>
        <w:tc>
          <w:tcPr>
            <w:tcW w:w="5528" w:type="dxa"/>
            <w:gridSpan w:val="6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1B0A0" w14:textId="77777777" w:rsidR="00F0631C" w:rsidRPr="00B850E4" w:rsidRDefault="00F0631C" w:rsidP="00CE222D">
            <w:pPr>
              <w:rPr>
                <w:b/>
                <w:sz w:val="24"/>
              </w:rPr>
            </w:pPr>
          </w:p>
        </w:tc>
        <w:tc>
          <w:tcPr>
            <w:tcW w:w="836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1F03E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  <w:tc>
          <w:tcPr>
            <w:tcW w:w="2849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A7FF9" w14:textId="77777777" w:rsidR="00F0631C" w:rsidRPr="00B850E4" w:rsidRDefault="00F0631C" w:rsidP="00553DA3">
            <w:pPr>
              <w:jc w:val="center"/>
              <w:rPr>
                <w:b/>
                <w:sz w:val="24"/>
              </w:rPr>
            </w:pPr>
          </w:p>
        </w:tc>
      </w:tr>
      <w:tr w:rsidR="00F0631C" w:rsidRPr="00891ACC" w14:paraId="11CBD374" w14:textId="77777777" w:rsidTr="00036C25">
        <w:tblPrEx>
          <w:tblBorders>
            <w:top w:val="single" w:sz="12" w:space="0" w:color="auto"/>
            <w:left w:val="single" w:sz="12" w:space="0" w:color="auto"/>
            <w:bottom w:val="single" w:sz="6" w:space="0" w:color="auto"/>
            <w:right w:val="single" w:sz="12" w:space="0" w:color="auto"/>
            <w:insideH w:val="single" w:sz="6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</w:trPr>
        <w:tc>
          <w:tcPr>
            <w:tcW w:w="10221" w:type="dxa"/>
            <w:gridSpan w:val="16"/>
            <w:tcBorders>
              <w:top w:val="single" w:sz="12" w:space="0" w:color="auto"/>
              <w:bottom w:val="nil"/>
            </w:tcBorders>
          </w:tcPr>
          <w:p w14:paraId="2DF40F22" w14:textId="77777777" w:rsidR="00F0631C" w:rsidRPr="00B850E4" w:rsidRDefault="00F0631C" w:rsidP="00F0631C">
            <w:pPr>
              <w:jc w:val="center"/>
              <w:rPr>
                <w:b/>
                <w:sz w:val="24"/>
                <w:u w:val="single"/>
              </w:rPr>
            </w:pPr>
          </w:p>
          <w:p w14:paraId="06F54952" w14:textId="77777777" w:rsidR="00F0631C" w:rsidRDefault="00F0631C" w:rsidP="00F0631C">
            <w:pPr>
              <w:jc w:val="center"/>
              <w:rPr>
                <w:b/>
                <w:sz w:val="24"/>
                <w:u w:val="single"/>
              </w:rPr>
            </w:pPr>
            <w:r w:rsidRPr="00B850E4">
              <w:rPr>
                <w:b/>
                <w:sz w:val="24"/>
                <w:u w:val="single"/>
              </w:rPr>
              <w:t>THIS SECTION MUST BE COMPLETED</w:t>
            </w:r>
          </w:p>
          <w:p w14:paraId="0B0A8A96" w14:textId="77777777" w:rsidR="00D0070A" w:rsidRPr="00B850E4" w:rsidRDefault="00D0070A" w:rsidP="00F0631C">
            <w:pPr>
              <w:jc w:val="center"/>
              <w:rPr>
                <w:b/>
                <w:sz w:val="24"/>
                <w:u w:val="single"/>
              </w:rPr>
            </w:pPr>
          </w:p>
          <w:p w14:paraId="2E734E05" w14:textId="77777777" w:rsidR="00F0631C" w:rsidRPr="00B850E4" w:rsidRDefault="00F0631C" w:rsidP="00F0631C">
            <w:pPr>
              <w:tabs>
                <w:tab w:val="left" w:leader="underscore" w:pos="6819"/>
              </w:tabs>
              <w:rPr>
                <w:sz w:val="24"/>
              </w:rPr>
            </w:pPr>
            <w:r w:rsidRPr="00B850E4">
              <w:rPr>
                <w:sz w:val="24"/>
              </w:rPr>
              <w:t>Referee Name:</w:t>
            </w:r>
            <w:r w:rsidRPr="00B850E4">
              <w:rPr>
                <w:sz w:val="24"/>
              </w:rPr>
              <w:tab/>
            </w:r>
          </w:p>
          <w:p w14:paraId="1884F221" w14:textId="77777777" w:rsidR="00F0631C" w:rsidRPr="00B850E4" w:rsidRDefault="00F0631C" w:rsidP="00F0631C">
            <w:pPr>
              <w:rPr>
                <w:sz w:val="24"/>
              </w:rPr>
            </w:pPr>
          </w:p>
          <w:p w14:paraId="3F49AD70" w14:textId="77777777" w:rsidR="00F0631C" w:rsidRPr="00B850E4" w:rsidRDefault="00425962" w:rsidP="00F0631C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29E4CB" wp14:editId="733B2122">
                      <wp:simplePos x="0" y="0"/>
                      <wp:positionH relativeFrom="column">
                        <wp:posOffset>2527935</wp:posOffset>
                      </wp:positionH>
                      <wp:positionV relativeFrom="paragraph">
                        <wp:posOffset>112395</wp:posOffset>
                      </wp:positionV>
                      <wp:extent cx="1362075" cy="0"/>
                      <wp:effectExtent l="0" t="0" r="0" b="0"/>
                      <wp:wrapNone/>
                      <wp:docPr id="1048440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362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B515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199.05pt;margin-top:8.85pt;width:107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" stroked="f"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E72FC27" wp14:editId="5C404619">
                      <wp:simplePos x="0" y="0"/>
                      <wp:positionH relativeFrom="column">
                        <wp:posOffset>1927860</wp:posOffset>
                      </wp:positionH>
                      <wp:positionV relativeFrom="paragraph">
                        <wp:posOffset>169545</wp:posOffset>
                      </wp:positionV>
                      <wp:extent cx="1257300" cy="19050"/>
                      <wp:effectExtent l="0" t="0" r="0" b="0"/>
                      <wp:wrapNone/>
                      <wp:docPr id="12583225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12573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A354F" id="AutoShape 2" o:spid="_x0000_s1026" type="#_x0000_t32" style="position:absolute;margin-left:151.8pt;margin-top:13.35pt;width:99pt;height:1.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" stroked="f">
                      <o:lock v:ext="edit" shapetype="f"/>
                    </v:shape>
                  </w:pict>
                </mc:Fallback>
              </mc:AlternateContent>
            </w:r>
            <w:r w:rsidR="00F0631C" w:rsidRPr="00B850E4">
              <w:rPr>
                <w:sz w:val="24"/>
              </w:rPr>
              <w:t>Referee Mark (0-100):</w:t>
            </w:r>
            <w:r w:rsidR="00D0070A">
              <w:rPr>
                <w:sz w:val="24"/>
              </w:rPr>
              <w:t xml:space="preserve">                        _________</w:t>
            </w:r>
          </w:p>
          <w:p w14:paraId="088F662D" w14:textId="77777777" w:rsidR="00F0631C" w:rsidRPr="00B850E4" w:rsidRDefault="00F0631C" w:rsidP="00F0631C">
            <w:pPr>
              <w:rPr>
                <w:sz w:val="24"/>
              </w:rPr>
            </w:pPr>
          </w:p>
          <w:p w14:paraId="004F8094" w14:textId="77777777" w:rsidR="00F0631C" w:rsidRDefault="00F0631C" w:rsidP="004E7A44">
            <w:pPr>
              <w:rPr>
                <w:sz w:val="24"/>
              </w:rPr>
            </w:pPr>
            <w:r w:rsidRPr="00B850E4">
              <w:rPr>
                <w:sz w:val="24"/>
              </w:rPr>
              <w:t>Sportsman Mark (0-5):</w:t>
            </w:r>
            <w:r w:rsidR="00D0070A">
              <w:rPr>
                <w:sz w:val="24"/>
              </w:rPr>
              <w:t xml:space="preserve">                       _________</w:t>
            </w:r>
          </w:p>
          <w:p w14:paraId="05045209" w14:textId="77777777" w:rsidR="004E7A44" w:rsidRPr="00B850E4" w:rsidRDefault="004E7A44" w:rsidP="004E7A44">
            <w:pPr>
              <w:rPr>
                <w:b/>
                <w:sz w:val="24"/>
                <w:szCs w:val="24"/>
              </w:rPr>
            </w:pPr>
          </w:p>
        </w:tc>
      </w:tr>
      <w:tr w:rsidR="00F0631C" w:rsidRPr="00891ACC" w14:paraId="4DF955D7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0"/>
        </w:trPr>
        <w:tc>
          <w:tcPr>
            <w:tcW w:w="10221" w:type="dxa"/>
            <w:gridSpan w:val="1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37BC31F" w14:textId="77777777" w:rsidR="00F0631C" w:rsidRPr="00B850E4" w:rsidRDefault="00F0631C" w:rsidP="00F0631C">
            <w:pPr>
              <w:jc w:val="center"/>
            </w:pPr>
          </w:p>
        </w:tc>
      </w:tr>
      <w:tr w:rsidR="00F0631C" w:rsidRPr="00891ACC" w14:paraId="480E11B2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/>
        </w:trPr>
        <w:tc>
          <w:tcPr>
            <w:tcW w:w="1134" w:type="dxa"/>
            <w:gridSpan w:val="3"/>
            <w:tcBorders>
              <w:left w:val="single" w:sz="12" w:space="0" w:color="auto"/>
            </w:tcBorders>
          </w:tcPr>
          <w:p w14:paraId="715EE59B" w14:textId="77777777" w:rsidR="00F0631C" w:rsidRPr="00B850E4" w:rsidRDefault="00F0631C" w:rsidP="00F0631C">
            <w:pPr>
              <w:rPr>
                <w:sz w:val="24"/>
                <w:szCs w:val="24"/>
              </w:rPr>
            </w:pPr>
            <w:r w:rsidRPr="00B850E4">
              <w:rPr>
                <w:sz w:val="24"/>
                <w:szCs w:val="24"/>
              </w:rPr>
              <w:t>Signed:</w:t>
            </w:r>
          </w:p>
        </w:tc>
        <w:tc>
          <w:tcPr>
            <w:tcW w:w="3686" w:type="dxa"/>
            <w:gridSpan w:val="2"/>
          </w:tcPr>
          <w:p w14:paraId="609B569B" w14:textId="77777777" w:rsidR="00F0631C" w:rsidRPr="00B850E4" w:rsidRDefault="00F0631C" w:rsidP="00F0631C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2565658" w14:textId="77777777" w:rsidR="00F0631C" w:rsidRPr="00B850E4" w:rsidRDefault="00F0631C" w:rsidP="00F0631C">
            <w:pPr>
              <w:jc w:val="center"/>
              <w:rPr>
                <w:sz w:val="24"/>
                <w:szCs w:val="24"/>
              </w:rPr>
            </w:pPr>
            <w:r w:rsidRPr="00B850E4">
              <w:rPr>
                <w:sz w:val="24"/>
                <w:szCs w:val="24"/>
              </w:rPr>
              <w:t>For:</w:t>
            </w:r>
          </w:p>
        </w:tc>
        <w:tc>
          <w:tcPr>
            <w:tcW w:w="3402" w:type="dxa"/>
            <w:gridSpan w:val="5"/>
          </w:tcPr>
          <w:p w14:paraId="053B463D" w14:textId="77777777" w:rsidR="00F0631C" w:rsidRPr="00B850E4" w:rsidRDefault="00F0631C" w:rsidP="00F0631C">
            <w:pPr>
              <w:pStyle w:val="Heading4"/>
              <w:jc w:val="left"/>
              <w:rPr>
                <w:sz w:val="24"/>
                <w:szCs w:val="24"/>
              </w:rPr>
            </w:pPr>
          </w:p>
        </w:tc>
        <w:tc>
          <w:tcPr>
            <w:tcW w:w="1432" w:type="dxa"/>
            <w:gridSpan w:val="4"/>
            <w:tcBorders>
              <w:right w:val="single" w:sz="12" w:space="0" w:color="auto"/>
            </w:tcBorders>
          </w:tcPr>
          <w:p w14:paraId="4E024496" w14:textId="77777777" w:rsidR="00F0631C" w:rsidRPr="00B850E4" w:rsidRDefault="00F0631C" w:rsidP="00F0631C">
            <w:pPr>
              <w:jc w:val="center"/>
              <w:rPr>
                <w:sz w:val="24"/>
                <w:szCs w:val="24"/>
              </w:rPr>
            </w:pPr>
            <w:r w:rsidRPr="00B850E4">
              <w:rPr>
                <w:sz w:val="24"/>
                <w:szCs w:val="24"/>
              </w:rPr>
              <w:t>Club</w:t>
            </w:r>
          </w:p>
        </w:tc>
      </w:tr>
      <w:tr w:rsidR="00F0631C" w:rsidRPr="00891ACC" w14:paraId="7DCC8CF1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0"/>
        </w:trPr>
        <w:tc>
          <w:tcPr>
            <w:tcW w:w="10221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5EC9C662" w14:textId="77777777" w:rsidR="00F0631C" w:rsidRPr="00B850E4" w:rsidRDefault="00F0631C" w:rsidP="00F0631C">
            <w:pPr>
              <w:jc w:val="center"/>
            </w:pPr>
          </w:p>
        </w:tc>
      </w:tr>
      <w:tr w:rsidR="00F0631C" w:rsidRPr="00891ACC" w14:paraId="091CEDFA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7"/>
        </w:trPr>
        <w:tc>
          <w:tcPr>
            <w:tcW w:w="5246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B47F69C" w14:textId="77777777" w:rsidR="00F0631C" w:rsidRPr="00B850E4" w:rsidRDefault="00F0631C" w:rsidP="00F0631C">
            <w:pPr>
              <w:rPr>
                <w:sz w:val="24"/>
                <w:szCs w:val="24"/>
              </w:rPr>
            </w:pPr>
            <w:r w:rsidRPr="00B850E4">
              <w:rPr>
                <w:sz w:val="24"/>
                <w:szCs w:val="24"/>
              </w:rPr>
              <w:t>Date Match Confirmed:</w:t>
            </w:r>
          </w:p>
        </w:tc>
        <w:tc>
          <w:tcPr>
            <w:tcW w:w="3259" w:type="dxa"/>
            <w:gridSpan w:val="5"/>
            <w:tcBorders>
              <w:top w:val="single" w:sz="6" w:space="0" w:color="auto"/>
              <w:left w:val="single" w:sz="6" w:space="0" w:color="auto"/>
            </w:tcBorders>
          </w:tcPr>
          <w:p w14:paraId="02CC784C" w14:textId="77777777" w:rsidR="00F0631C" w:rsidRPr="00B850E4" w:rsidRDefault="00F0631C" w:rsidP="00F0631C">
            <w:pPr>
              <w:jc w:val="center"/>
              <w:rPr>
                <w:sz w:val="24"/>
                <w:szCs w:val="24"/>
              </w:rPr>
            </w:pPr>
            <w:r w:rsidRPr="00B850E4">
              <w:rPr>
                <w:sz w:val="24"/>
                <w:szCs w:val="24"/>
              </w:rPr>
              <w:t>I.D. Cards Checked</w:t>
            </w: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2FA2DE" w14:textId="77777777" w:rsidR="00F0631C" w:rsidRPr="00B850E4" w:rsidRDefault="00F0631C" w:rsidP="00F0631C">
            <w:pPr>
              <w:jc w:val="center"/>
              <w:rPr>
                <w:sz w:val="24"/>
                <w:szCs w:val="24"/>
              </w:rPr>
            </w:pPr>
            <w:r w:rsidRPr="00B850E4">
              <w:rPr>
                <w:sz w:val="24"/>
                <w:szCs w:val="24"/>
              </w:rPr>
              <w:t>Yes</w:t>
            </w:r>
          </w:p>
        </w:tc>
        <w:tc>
          <w:tcPr>
            <w:tcW w:w="11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8825BF" w14:textId="77777777" w:rsidR="00F0631C" w:rsidRPr="00B850E4" w:rsidRDefault="00F0631C" w:rsidP="00F0631C">
            <w:pPr>
              <w:jc w:val="center"/>
              <w:rPr>
                <w:sz w:val="24"/>
                <w:szCs w:val="24"/>
              </w:rPr>
            </w:pPr>
            <w:r w:rsidRPr="00B850E4">
              <w:rPr>
                <w:sz w:val="24"/>
                <w:szCs w:val="24"/>
              </w:rPr>
              <w:t>No</w:t>
            </w:r>
          </w:p>
        </w:tc>
      </w:tr>
      <w:tr w:rsidR="00F0631C" w:rsidRPr="00891ACC" w14:paraId="00248FA3" w14:textId="77777777" w:rsidTr="00036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/>
        </w:trPr>
        <w:tc>
          <w:tcPr>
            <w:tcW w:w="5246" w:type="dxa"/>
            <w:gridSpan w:val="6"/>
          </w:tcPr>
          <w:p w14:paraId="35E23E47" w14:textId="77777777" w:rsidR="00F0631C" w:rsidRPr="00B850E4" w:rsidRDefault="00F0631C" w:rsidP="00F0631C">
            <w:pPr>
              <w:jc w:val="center"/>
              <w:rPr>
                <w:b/>
                <w:bCs/>
                <w:sz w:val="22"/>
                <w:szCs w:val="22"/>
              </w:rPr>
            </w:pPr>
            <w:r w:rsidRPr="00B850E4">
              <w:rPr>
                <w:b/>
                <w:bCs/>
                <w:sz w:val="22"/>
                <w:szCs w:val="22"/>
              </w:rPr>
              <w:t>E-mail to Results Secretary</w:t>
            </w:r>
          </w:p>
          <w:p w14:paraId="437BF4F2" w14:textId="77777777" w:rsidR="00F0631C" w:rsidRPr="00B850E4" w:rsidRDefault="008910CC" w:rsidP="00F0631C">
            <w:pPr>
              <w:jc w:val="center"/>
              <w:rPr>
                <w:sz w:val="24"/>
                <w:szCs w:val="24"/>
              </w:rPr>
            </w:pPr>
            <w:hyperlink r:id="rId7" w:history="1">
              <w:r w:rsidRPr="008910CC">
                <w:rPr>
                  <w:rStyle w:val="Hyperlink"/>
                  <w:b/>
                  <w:bCs/>
                  <w:color w:val="auto"/>
                  <w:sz w:val="22"/>
                  <w:szCs w:val="22"/>
                  <w:u w:val="none"/>
                </w:rPr>
                <w:t>resultsecretary@tvfdl.org</w:t>
              </w:r>
            </w:hyperlink>
            <w:r w:rsidR="004E7A44">
              <w:rPr>
                <w:b/>
                <w:bCs/>
                <w:sz w:val="22"/>
                <w:szCs w:val="22"/>
              </w:rPr>
              <w:t xml:space="preserve"> by Tuesday</w:t>
            </w:r>
          </w:p>
        </w:tc>
        <w:tc>
          <w:tcPr>
            <w:tcW w:w="3259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0570C8E0" w14:textId="77777777" w:rsidR="00F0631C" w:rsidRPr="00B850E4" w:rsidRDefault="00F0631C" w:rsidP="00F0631C">
            <w:pPr>
              <w:jc w:val="center"/>
              <w:rPr>
                <w:sz w:val="24"/>
                <w:szCs w:val="24"/>
              </w:rPr>
            </w:pPr>
            <w:r w:rsidRPr="00B850E4">
              <w:rPr>
                <w:sz w:val="24"/>
                <w:szCs w:val="24"/>
              </w:rPr>
              <w:t>Club wishing to protest</w:t>
            </w: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2D6EE80" w14:textId="77777777" w:rsidR="00F0631C" w:rsidRPr="00B850E4" w:rsidRDefault="00F0631C" w:rsidP="00F0631C">
            <w:pPr>
              <w:jc w:val="center"/>
              <w:rPr>
                <w:sz w:val="24"/>
                <w:szCs w:val="24"/>
              </w:rPr>
            </w:pPr>
            <w:r w:rsidRPr="00B850E4">
              <w:rPr>
                <w:sz w:val="24"/>
                <w:szCs w:val="24"/>
              </w:rPr>
              <w:t>Yes</w:t>
            </w:r>
          </w:p>
        </w:tc>
        <w:tc>
          <w:tcPr>
            <w:tcW w:w="1148" w:type="dxa"/>
            <w:gridSpan w:val="3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A887606" w14:textId="77777777" w:rsidR="00F0631C" w:rsidRPr="00B850E4" w:rsidRDefault="00F0631C" w:rsidP="00F0631C">
            <w:pPr>
              <w:jc w:val="center"/>
              <w:rPr>
                <w:sz w:val="24"/>
                <w:szCs w:val="24"/>
              </w:rPr>
            </w:pPr>
            <w:r w:rsidRPr="00B850E4">
              <w:rPr>
                <w:sz w:val="24"/>
                <w:szCs w:val="24"/>
              </w:rPr>
              <w:t>No</w:t>
            </w:r>
          </w:p>
        </w:tc>
      </w:tr>
    </w:tbl>
    <w:p w14:paraId="15A71052" w14:textId="77777777" w:rsidR="00D33945" w:rsidRDefault="00D33945" w:rsidP="005A565B">
      <w:pPr>
        <w:jc w:val="both"/>
      </w:pPr>
    </w:p>
    <w:sectPr w:rsidR="00D33945" w:rsidSect="005A565B">
      <w:headerReference w:type="default" r:id="rId8"/>
      <w:pgSz w:w="11907" w:h="16840" w:code="9"/>
      <w:pgMar w:top="142" w:right="1134" w:bottom="142" w:left="1134" w:header="0" w:footer="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407F10" w14:textId="77777777" w:rsidR="00F2577D" w:rsidRDefault="00F2577D" w:rsidP="00891ACC">
      <w:r>
        <w:separator/>
      </w:r>
    </w:p>
  </w:endnote>
  <w:endnote w:type="continuationSeparator" w:id="0">
    <w:p w14:paraId="367911F4" w14:textId="77777777" w:rsidR="00F2577D" w:rsidRDefault="00F2577D" w:rsidP="00891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6BF747" w14:textId="77777777" w:rsidR="00F2577D" w:rsidRDefault="00F2577D" w:rsidP="00891ACC">
      <w:r>
        <w:separator/>
      </w:r>
    </w:p>
  </w:footnote>
  <w:footnote w:type="continuationSeparator" w:id="0">
    <w:p w14:paraId="589B07A9" w14:textId="77777777" w:rsidR="00F2577D" w:rsidRDefault="00F2577D" w:rsidP="00891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186F3A" w14:textId="77777777" w:rsidR="007B14E6" w:rsidRPr="007B14E6" w:rsidRDefault="007B14E6" w:rsidP="00891ACC">
    <w:pPr>
      <w:pStyle w:val="Header"/>
      <w:jc w:val="center"/>
      <w:rPr>
        <w:rFonts w:ascii="Arial" w:hAnsi="Arial" w:cs="Arial"/>
        <w:color w:val="0070C0"/>
        <w:u w:val="single"/>
      </w:rPr>
    </w:pPr>
  </w:p>
  <w:p w14:paraId="276FDE10" w14:textId="77777777" w:rsidR="00891ACC" w:rsidRPr="00553DA3" w:rsidRDefault="00425962" w:rsidP="00891ACC">
    <w:pPr>
      <w:pStyle w:val="Header"/>
      <w:jc w:val="center"/>
      <w:rPr>
        <w:rFonts w:ascii="Arial" w:hAnsi="Arial" w:cs="Arial"/>
        <w:color w:val="0070C0"/>
        <w:sz w:val="52"/>
        <w:szCs w:val="52"/>
        <w:u w:val="single"/>
      </w:rPr>
    </w:pPr>
    <w:r w:rsidRPr="00553DA3">
      <w:rPr>
        <w:noProof/>
        <w:color w:val="0070C0"/>
        <w:lang w:eastAsia="en-GB"/>
      </w:rPr>
      <w:drawing>
        <wp:anchor distT="0" distB="0" distL="114300" distR="114300" simplePos="0" relativeHeight="251658240" behindDoc="0" locked="0" layoutInCell="1" allowOverlap="1" wp14:anchorId="6BD2E7A8" wp14:editId="150E0787">
          <wp:simplePos x="0" y="0"/>
          <wp:positionH relativeFrom="margin">
            <wp:posOffset>5388610</wp:posOffset>
          </wp:positionH>
          <wp:positionV relativeFrom="margin">
            <wp:posOffset>-723265</wp:posOffset>
          </wp:positionV>
          <wp:extent cx="695960" cy="819150"/>
          <wp:effectExtent l="0" t="0" r="0" b="0"/>
          <wp:wrapSquare wrapText="bothSides"/>
          <wp:docPr id="5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96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3DA3">
      <w:rPr>
        <w:noProof/>
        <w:color w:val="0070C0"/>
      </w:rPr>
      <w:drawing>
        <wp:anchor distT="0" distB="0" distL="114300" distR="114300" simplePos="0" relativeHeight="251657216" behindDoc="0" locked="0" layoutInCell="1" allowOverlap="1" wp14:anchorId="5643844F" wp14:editId="7737A25D">
          <wp:simplePos x="0" y="0"/>
          <wp:positionH relativeFrom="margin">
            <wp:posOffset>-18415</wp:posOffset>
          </wp:positionH>
          <wp:positionV relativeFrom="margin">
            <wp:posOffset>-723265</wp:posOffset>
          </wp:positionV>
          <wp:extent cx="695960" cy="819150"/>
          <wp:effectExtent l="0" t="0" r="0" b="0"/>
          <wp:wrapSquare wrapText="bothSides"/>
          <wp:docPr id="4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96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1ACC" w:rsidRPr="00553DA3">
      <w:rPr>
        <w:rFonts w:ascii="Arial" w:hAnsi="Arial" w:cs="Arial"/>
        <w:color w:val="0070C0"/>
        <w:sz w:val="52"/>
        <w:szCs w:val="52"/>
        <w:u w:val="single"/>
      </w:rPr>
      <w:t>Thames Valley</w:t>
    </w:r>
  </w:p>
  <w:p w14:paraId="09A6C510" w14:textId="77777777" w:rsidR="00891ACC" w:rsidRPr="00553DA3" w:rsidRDefault="00891ACC" w:rsidP="00891ACC">
    <w:pPr>
      <w:pStyle w:val="Header"/>
      <w:jc w:val="center"/>
      <w:rPr>
        <w:rFonts w:ascii="Arial" w:hAnsi="Arial" w:cs="Arial"/>
        <w:color w:val="0070C0"/>
        <w:sz w:val="52"/>
        <w:szCs w:val="52"/>
        <w:u w:val="single"/>
      </w:rPr>
    </w:pPr>
    <w:r w:rsidRPr="00553DA3">
      <w:rPr>
        <w:rFonts w:ascii="Arial" w:hAnsi="Arial" w:cs="Arial"/>
        <w:color w:val="0070C0"/>
        <w:sz w:val="52"/>
        <w:szCs w:val="52"/>
        <w:u w:val="single"/>
      </w:rPr>
      <w:t>Football Development League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797"/>
    <w:rsid w:val="00036C25"/>
    <w:rsid w:val="00084F48"/>
    <w:rsid w:val="0009110F"/>
    <w:rsid w:val="0010618C"/>
    <w:rsid w:val="00133496"/>
    <w:rsid w:val="001872DF"/>
    <w:rsid w:val="0026393B"/>
    <w:rsid w:val="00283F1D"/>
    <w:rsid w:val="00425962"/>
    <w:rsid w:val="004726BE"/>
    <w:rsid w:val="00493811"/>
    <w:rsid w:val="004E7A44"/>
    <w:rsid w:val="00553DA3"/>
    <w:rsid w:val="005A565B"/>
    <w:rsid w:val="005E29A0"/>
    <w:rsid w:val="00645881"/>
    <w:rsid w:val="006817AA"/>
    <w:rsid w:val="00694EFF"/>
    <w:rsid w:val="006E63AC"/>
    <w:rsid w:val="00717AA8"/>
    <w:rsid w:val="00735677"/>
    <w:rsid w:val="007B14E6"/>
    <w:rsid w:val="007C08DC"/>
    <w:rsid w:val="00856D8F"/>
    <w:rsid w:val="008716CA"/>
    <w:rsid w:val="008910CC"/>
    <w:rsid w:val="00891ACC"/>
    <w:rsid w:val="008B37C0"/>
    <w:rsid w:val="009A5573"/>
    <w:rsid w:val="009E743B"/>
    <w:rsid w:val="00A85587"/>
    <w:rsid w:val="00B74ADC"/>
    <w:rsid w:val="00B850E4"/>
    <w:rsid w:val="00BB5F51"/>
    <w:rsid w:val="00BE6987"/>
    <w:rsid w:val="00C34FB6"/>
    <w:rsid w:val="00CE0B71"/>
    <w:rsid w:val="00CE1947"/>
    <w:rsid w:val="00CE222D"/>
    <w:rsid w:val="00D0070A"/>
    <w:rsid w:val="00D33945"/>
    <w:rsid w:val="00DF12D3"/>
    <w:rsid w:val="00E85958"/>
    <w:rsid w:val="00EC0D01"/>
    <w:rsid w:val="00F0631C"/>
    <w:rsid w:val="00F2577D"/>
    <w:rsid w:val="00F53333"/>
    <w:rsid w:val="00F57107"/>
    <w:rsid w:val="00F96110"/>
    <w:rsid w:val="00FB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C432D8D"/>
  <w15:chartTrackingRefBased/>
  <w15:docId w15:val="{034BCC1D-7162-2B44-99AA-2471B677D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noProof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character" w:styleId="Hyperlink">
    <w:name w:val="Hyperlink"/>
    <w:rsid w:val="004B439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1AC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91ACC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1AC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91AC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91ACC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uiPriority w:val="99"/>
    <w:semiHidden/>
    <w:unhideWhenUsed/>
    <w:rsid w:val="004E7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sultsecretary@tvfdl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A4193-CEBE-48E9-B965-469D46BED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557</Characters>
  <Application>Microsoft Office Word</Application>
  <DocSecurity>0</DocSecurity>
  <Lines>185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Hayes &amp; Giles Insurance League</vt:lpstr>
    </vt:vector>
  </TitlesOfParts>
  <Company>Unknown Organization</Company>
  <LinksUpToDate>false</LinksUpToDate>
  <CharactersWithSpaces>609</CharactersWithSpaces>
  <SharedDoc>false</SharedDoc>
  <HLinks>
    <vt:vector size="6" baseType="variant">
      <vt:variant>
        <vt:i4>1310769</vt:i4>
      </vt:variant>
      <vt:variant>
        <vt:i4>0</vt:i4>
      </vt:variant>
      <vt:variant>
        <vt:i4>0</vt:i4>
      </vt:variant>
      <vt:variant>
        <vt:i4>5</vt:i4>
      </vt:variant>
      <vt:variant>
        <vt:lpwstr>mailto:resultsecretary@tvfdl.org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Hayes &amp; Giles Insurance League</dc:title>
  <dc:subject/>
  <dc:creator>D. Stickland</dc:creator>
  <cp:keywords/>
  <cp:lastModifiedBy>William Hern</cp:lastModifiedBy>
  <cp:revision>2</cp:revision>
  <cp:lastPrinted>2007-09-07T16:10:00Z</cp:lastPrinted>
  <dcterms:created xsi:type="dcterms:W3CDTF">2026-10-24T17:50:00Z</dcterms:created>
  <dcterms:modified xsi:type="dcterms:W3CDTF">2026-10-24T17:50:00Z</dcterms:modified>
</cp:coreProperties>
</file>